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03-06/2020/5432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Армавир — г. Ейск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Армавир — г. Ейск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03-06/2020/5432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